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A021" w14:textId="77777777" w:rsidR="009E6BF5" w:rsidRDefault="00654603">
      <w:pPr>
        <w:spacing w:before="100" w:beforeAutospacing="1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附件2：</w:t>
      </w:r>
    </w:p>
    <w:p w14:paraId="080F1784" w14:textId="4EF36588" w:rsidR="009E6BF5" w:rsidRDefault="00654603">
      <w:pPr>
        <w:spacing w:before="100" w:beforeAutospacing="1"/>
        <w:jc w:val="center"/>
        <w:rPr>
          <w:rFonts w:ascii="方正小标宋简体" w:eastAsia="方正小标宋简体" w:hAnsiTheme="majorEastAsia" w:cs="仿宋"/>
          <w:b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小标宋简体" w:eastAsia="方正小标宋简体" w:hAnsiTheme="majorEastAsia" w:cs="仿宋" w:hint="eastAsia"/>
          <w:b/>
          <w:kern w:val="0"/>
          <w:sz w:val="32"/>
          <w:szCs w:val="32"/>
          <w:shd w:val="clear" w:color="auto" w:fill="FFFFFF"/>
          <w:lang w:bidi="ar"/>
        </w:rPr>
        <w:t>第</w:t>
      </w:r>
      <w:r w:rsidR="006E344F">
        <w:rPr>
          <w:rFonts w:ascii="方正小标宋简体" w:eastAsia="方正小标宋简体" w:hAnsiTheme="majorEastAsia" w:cs="仿宋" w:hint="eastAsia"/>
          <w:b/>
          <w:kern w:val="0"/>
          <w:sz w:val="32"/>
          <w:szCs w:val="32"/>
          <w:shd w:val="clear" w:color="auto" w:fill="FFFFFF"/>
          <w:lang w:bidi="ar"/>
        </w:rPr>
        <w:t>五</w:t>
      </w:r>
      <w:r>
        <w:rPr>
          <w:rFonts w:ascii="方正小标宋简体" w:eastAsia="方正小标宋简体" w:hAnsiTheme="majorEastAsia" w:cs="仿宋" w:hint="eastAsia"/>
          <w:b/>
          <w:kern w:val="0"/>
          <w:sz w:val="32"/>
          <w:szCs w:val="32"/>
          <w:shd w:val="clear" w:color="auto" w:fill="FFFFFF"/>
          <w:lang w:bidi="ar"/>
        </w:rPr>
        <w:t>届师范生从业技能大赛校级比赛优秀辅导教师名单</w:t>
      </w:r>
    </w:p>
    <w:p w14:paraId="4605CA71" w14:textId="76B11117" w:rsidR="009E6BF5" w:rsidRDefault="00654603">
      <w:pPr>
        <w:spacing w:before="100" w:beforeAutospacing="1"/>
        <w:rPr>
          <w:rFonts w:ascii="仿宋" w:eastAsia="仿宋" w:hAnsi="仿宋" w:cs="仿宋"/>
          <w:b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b/>
          <w:kern w:val="0"/>
          <w:sz w:val="32"/>
          <w:szCs w:val="32"/>
          <w:shd w:val="clear" w:color="auto" w:fill="FFFFFF"/>
          <w:lang w:bidi="ar"/>
        </w:rPr>
        <w:t>化学化工学院：</w:t>
      </w:r>
      <w:r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69781E">
        <w:rPr>
          <w:rFonts w:ascii="仿宋" w:eastAsia="仿宋" w:hAnsi="仿宋" w:cs="仿宋"/>
          <w:b/>
          <w:kern w:val="0"/>
          <w:sz w:val="32"/>
          <w:szCs w:val="32"/>
          <w:shd w:val="clear" w:color="auto" w:fill="FFFFFF"/>
          <w:lang w:bidi="ar"/>
        </w:rPr>
        <w:t xml:space="preserve">  </w:t>
      </w:r>
      <w:r w:rsidR="006E344F">
        <w:rPr>
          <w:rFonts w:ascii="仿宋" w:eastAsia="仿宋" w:hAnsi="仿宋" w:cs="仿宋" w:hint="eastAsia"/>
          <w:bCs/>
          <w:kern w:val="0"/>
          <w:sz w:val="32"/>
          <w:szCs w:val="32"/>
          <w:shd w:val="clear" w:color="auto" w:fill="FFFFFF"/>
          <w:lang w:bidi="ar"/>
        </w:rPr>
        <w:t xml:space="preserve">马 </w:t>
      </w:r>
      <w:r w:rsidR="006E344F">
        <w:rPr>
          <w:rFonts w:ascii="仿宋" w:eastAsia="仿宋" w:hAnsi="仿宋" w:cs="仿宋"/>
          <w:bCs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6E344F">
        <w:rPr>
          <w:rFonts w:ascii="仿宋" w:eastAsia="仿宋" w:hAnsi="仿宋" w:cs="仿宋" w:hint="eastAsia"/>
          <w:bCs/>
          <w:kern w:val="0"/>
          <w:sz w:val="32"/>
          <w:szCs w:val="32"/>
          <w:shd w:val="clear" w:color="auto" w:fill="FFFFFF"/>
          <w:lang w:bidi="ar"/>
        </w:rPr>
        <w:t xml:space="preserve">美、杨 </w:t>
      </w:r>
      <w:r w:rsidR="006E344F">
        <w:rPr>
          <w:rFonts w:ascii="仿宋" w:eastAsia="仿宋" w:hAnsi="仿宋" w:cs="仿宋"/>
          <w:bCs/>
          <w:kern w:val="0"/>
          <w:sz w:val="32"/>
          <w:szCs w:val="32"/>
          <w:shd w:val="clear" w:color="auto" w:fill="FFFFFF"/>
          <w:lang w:bidi="ar"/>
        </w:rPr>
        <w:t xml:space="preserve"> </w:t>
      </w:r>
      <w:proofErr w:type="gramStart"/>
      <w:r w:rsidR="006E344F">
        <w:rPr>
          <w:rFonts w:ascii="仿宋" w:eastAsia="仿宋" w:hAnsi="仿宋" w:cs="仿宋" w:hint="eastAsia"/>
          <w:bCs/>
          <w:kern w:val="0"/>
          <w:sz w:val="32"/>
          <w:szCs w:val="32"/>
          <w:shd w:val="clear" w:color="auto" w:fill="FFFFFF"/>
          <w:lang w:bidi="ar"/>
        </w:rPr>
        <w:t>璐</w:t>
      </w:r>
      <w:proofErr w:type="gramEnd"/>
    </w:p>
    <w:p w14:paraId="67342053" w14:textId="031DDAB1" w:rsidR="009E6BF5" w:rsidRDefault="00654603">
      <w:pPr>
        <w:spacing w:before="100" w:beforeAutospacing="1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b/>
          <w:kern w:val="0"/>
          <w:sz w:val="32"/>
          <w:szCs w:val="32"/>
          <w:shd w:val="clear" w:color="auto" w:fill="FFFFFF"/>
          <w:lang w:bidi="ar"/>
        </w:rPr>
        <w:t>生命与医药学院：</w:t>
      </w:r>
      <w:r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bCs/>
          <w:kern w:val="0"/>
          <w:sz w:val="32"/>
          <w:szCs w:val="32"/>
          <w:shd w:val="clear" w:color="auto" w:fill="FFFFFF"/>
          <w:lang w:bidi="ar"/>
        </w:rPr>
        <w:t>张建勇</w:t>
      </w:r>
      <w:r w:rsidR="00BE1A92"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  <w:lang w:bidi="ar"/>
        </w:rPr>
        <w:t>、</w:t>
      </w:r>
      <w:r w:rsidR="006E344F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袁佐清</w:t>
      </w:r>
    </w:p>
    <w:p w14:paraId="2B5B6050" w14:textId="01E98B8E" w:rsidR="006E344F" w:rsidRDefault="006E344F">
      <w:pPr>
        <w:spacing w:before="100" w:beforeAutospacing="1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 w:rsidRPr="006E344F">
        <w:rPr>
          <w:rFonts w:ascii="仿宋" w:eastAsia="仿宋" w:hAnsi="仿宋" w:cs="仿宋" w:hint="eastAsia"/>
          <w:b/>
          <w:kern w:val="0"/>
          <w:sz w:val="32"/>
          <w:szCs w:val="32"/>
          <w:shd w:val="clear" w:color="auto" w:fill="FFFFFF"/>
          <w:lang w:bidi="ar"/>
        </w:rPr>
        <w:t>数学与统计学院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：</w:t>
      </w:r>
      <w:r w:rsidR="0069781E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高 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健、王玉田、耿红玲、张 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婷</w:t>
      </w:r>
      <w:proofErr w:type="gramEnd"/>
    </w:p>
    <w:p w14:paraId="55C8F0BC" w14:textId="77777777" w:rsidR="009E6BF5" w:rsidRDefault="00654603">
      <w:pPr>
        <w:spacing w:before="100" w:beforeAutospacing="1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物理与光电工程学院：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周爱萍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孟庆宽 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</w:p>
    <w:p w14:paraId="18C83B4F" w14:textId="66D9680E" w:rsidR="009E6BF5" w:rsidRDefault="00654603">
      <w:pPr>
        <w:spacing w:before="100" w:beforeAutospacing="1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b/>
          <w:kern w:val="0"/>
          <w:sz w:val="32"/>
          <w:szCs w:val="32"/>
          <w:shd w:val="clear" w:color="auto" w:fill="FFFFFF"/>
          <w:lang w:bidi="ar"/>
        </w:rPr>
        <w:t>文学与新闻传播学院：</w:t>
      </w:r>
      <w:proofErr w:type="gramStart"/>
      <w:r w:rsidR="006E344F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柏秀叶</w:t>
      </w:r>
      <w:proofErr w:type="gramEnd"/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朱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BE1A92"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军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张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BE1A92"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引</w:t>
      </w:r>
    </w:p>
    <w:p w14:paraId="54980576" w14:textId="1DE46AD1" w:rsidR="009E6BF5" w:rsidRDefault="00654603">
      <w:pPr>
        <w:spacing w:before="100" w:beforeAutospacing="1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/>
          <w:b/>
          <w:kern w:val="0"/>
          <w:sz w:val="32"/>
          <w:szCs w:val="32"/>
          <w:shd w:val="clear" w:color="auto" w:fill="FFFFFF"/>
          <w:lang w:bidi="ar"/>
        </w:rPr>
        <w:t>外国语学院</w:t>
      </w:r>
      <w:r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>：</w:t>
      </w:r>
      <w:r w:rsidR="0069781E"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6E344F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蒲珊珊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 w:rsidR="006E344F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高 </w:t>
      </w:r>
      <w:r w:rsidR="006E344F"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proofErr w:type="gramStart"/>
      <w:r w:rsidR="006E344F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臻</w:t>
      </w:r>
      <w:proofErr w:type="gramEnd"/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 w:rsidR="006E344F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李金凤</w:t>
      </w:r>
    </w:p>
    <w:p w14:paraId="67166FCF" w14:textId="2E35BE19" w:rsidR="009E6BF5" w:rsidRDefault="00654603">
      <w:pPr>
        <w:spacing w:before="100" w:beforeAutospacing="1"/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美术</w:t>
      </w:r>
      <w:r w:rsidR="0069781E"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与设计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学院：</w:t>
      </w:r>
      <w:r w:rsidR="0069781E"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张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BE1A92"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雁</w:t>
      </w:r>
    </w:p>
    <w:p w14:paraId="62CC4046" w14:textId="4A604390" w:rsidR="009E6BF5" w:rsidRDefault="00654603">
      <w:pPr>
        <w:spacing w:before="100" w:beforeAutospacing="1"/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音乐学院：</w:t>
      </w:r>
      <w:r w:rsidR="0069781E"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69781E"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  <w:lang w:bidi="ar"/>
        </w:rPr>
        <w:t xml:space="preserve">  </w:t>
      </w:r>
      <w:r w:rsidR="006E344F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张海英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 w:rsidR="006E344F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陈 </w:t>
      </w:r>
      <w:r w:rsidR="006E344F"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proofErr w:type="gramStart"/>
      <w:r w:rsidR="006E344F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霖</w:t>
      </w:r>
      <w:proofErr w:type="gramEnd"/>
    </w:p>
    <w:p w14:paraId="12CB06F9" w14:textId="121C8BB5" w:rsidR="009E6BF5" w:rsidRDefault="00654603" w:rsidP="0069781E">
      <w:pPr>
        <w:spacing w:before="100" w:beforeAutospacing="1"/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>体育学院：</w:t>
      </w:r>
      <w:r w:rsidR="0069781E">
        <w:rPr>
          <w:rFonts w:ascii="仿宋" w:eastAsia="仿宋" w:hAnsi="仿宋" w:cs="仿宋" w:hint="eastAsia"/>
          <w:b/>
          <w:bCs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69781E">
        <w:rPr>
          <w:rFonts w:ascii="仿宋" w:eastAsia="仿宋" w:hAnsi="仿宋" w:cs="仿宋"/>
          <w:b/>
          <w:bCs/>
          <w:kern w:val="0"/>
          <w:sz w:val="32"/>
          <w:szCs w:val="32"/>
          <w:shd w:val="clear" w:color="auto" w:fill="FFFFFF"/>
          <w:lang w:bidi="ar"/>
        </w:rPr>
        <w:t xml:space="preserve">  </w:t>
      </w:r>
      <w:r w:rsidR="006E344F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 xml:space="preserve">胡 </w:t>
      </w:r>
      <w:r w:rsidR="006E344F">
        <w:rPr>
          <w:rFonts w:ascii="仿宋" w:eastAsia="仿宋" w:hAnsi="仿宋" w:cs="仿宋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6E344F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鹏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 w:rsidR="006E344F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阚世超、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杨合冲</w:t>
      </w:r>
      <w:r w:rsidR="00BE1A92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赵崇良</w:t>
      </w:r>
    </w:p>
    <w:sectPr w:rsidR="009E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E790" w14:textId="77777777" w:rsidR="00BC4FCF" w:rsidRDefault="00BC4FCF" w:rsidP="00BE1A92">
      <w:r>
        <w:separator/>
      </w:r>
    </w:p>
  </w:endnote>
  <w:endnote w:type="continuationSeparator" w:id="0">
    <w:p w14:paraId="126F2E7E" w14:textId="77777777" w:rsidR="00BC4FCF" w:rsidRDefault="00BC4FCF" w:rsidP="00BE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75CF" w14:textId="77777777" w:rsidR="00BC4FCF" w:rsidRDefault="00BC4FCF" w:rsidP="00BE1A92">
      <w:r>
        <w:separator/>
      </w:r>
    </w:p>
  </w:footnote>
  <w:footnote w:type="continuationSeparator" w:id="0">
    <w:p w14:paraId="6C580505" w14:textId="77777777" w:rsidR="00BC4FCF" w:rsidRDefault="00BC4FCF" w:rsidP="00BE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kxZGU5NWYwYWZiYjdiNjU0ZTlkZmRkYzQyZDc4MzkifQ=="/>
  </w:docVars>
  <w:rsids>
    <w:rsidRoot w:val="002311C9"/>
    <w:rsid w:val="00024D1F"/>
    <w:rsid w:val="00027671"/>
    <w:rsid w:val="000445E5"/>
    <w:rsid w:val="00044775"/>
    <w:rsid w:val="0005004D"/>
    <w:rsid w:val="00050B8A"/>
    <w:rsid w:val="00053073"/>
    <w:rsid w:val="00067109"/>
    <w:rsid w:val="000757F1"/>
    <w:rsid w:val="0009427B"/>
    <w:rsid w:val="000B2FDB"/>
    <w:rsid w:val="000B4F6B"/>
    <w:rsid w:val="000E3A3C"/>
    <w:rsid w:val="000E7667"/>
    <w:rsid w:val="000F1751"/>
    <w:rsid w:val="00104BD2"/>
    <w:rsid w:val="00140A1D"/>
    <w:rsid w:val="001561DF"/>
    <w:rsid w:val="00157617"/>
    <w:rsid w:val="001624D5"/>
    <w:rsid w:val="0016389A"/>
    <w:rsid w:val="00164754"/>
    <w:rsid w:val="001676DD"/>
    <w:rsid w:val="00197965"/>
    <w:rsid w:val="001A5214"/>
    <w:rsid w:val="001B43B1"/>
    <w:rsid w:val="001C1280"/>
    <w:rsid w:val="001E6AC9"/>
    <w:rsid w:val="002311C9"/>
    <w:rsid w:val="002319D2"/>
    <w:rsid w:val="002331AE"/>
    <w:rsid w:val="0024236E"/>
    <w:rsid w:val="002440C8"/>
    <w:rsid w:val="00250DA4"/>
    <w:rsid w:val="00262443"/>
    <w:rsid w:val="00295675"/>
    <w:rsid w:val="002B3E36"/>
    <w:rsid w:val="002D6EF7"/>
    <w:rsid w:val="002E1571"/>
    <w:rsid w:val="00300D4C"/>
    <w:rsid w:val="003101E2"/>
    <w:rsid w:val="00326189"/>
    <w:rsid w:val="00341E32"/>
    <w:rsid w:val="0036636C"/>
    <w:rsid w:val="00375939"/>
    <w:rsid w:val="003829C3"/>
    <w:rsid w:val="00386E59"/>
    <w:rsid w:val="003874AF"/>
    <w:rsid w:val="003A0C2D"/>
    <w:rsid w:val="003A16D2"/>
    <w:rsid w:val="003B2A3A"/>
    <w:rsid w:val="003C4E3F"/>
    <w:rsid w:val="003E00F2"/>
    <w:rsid w:val="00456F17"/>
    <w:rsid w:val="00491B4C"/>
    <w:rsid w:val="004A7F01"/>
    <w:rsid w:val="004B24BA"/>
    <w:rsid w:val="004C05C4"/>
    <w:rsid w:val="004C1787"/>
    <w:rsid w:val="004D34EA"/>
    <w:rsid w:val="004D3E62"/>
    <w:rsid w:val="004F2AFB"/>
    <w:rsid w:val="004F3094"/>
    <w:rsid w:val="004F6869"/>
    <w:rsid w:val="00513D43"/>
    <w:rsid w:val="00515367"/>
    <w:rsid w:val="00517084"/>
    <w:rsid w:val="005263D2"/>
    <w:rsid w:val="00533A87"/>
    <w:rsid w:val="0055540C"/>
    <w:rsid w:val="005852B1"/>
    <w:rsid w:val="005949B7"/>
    <w:rsid w:val="005A34B4"/>
    <w:rsid w:val="005A655D"/>
    <w:rsid w:val="005F19BB"/>
    <w:rsid w:val="005F2865"/>
    <w:rsid w:val="005F764B"/>
    <w:rsid w:val="00602ED7"/>
    <w:rsid w:val="00624B6C"/>
    <w:rsid w:val="00640A99"/>
    <w:rsid w:val="00647E24"/>
    <w:rsid w:val="00654603"/>
    <w:rsid w:val="006549EE"/>
    <w:rsid w:val="00656FF1"/>
    <w:rsid w:val="00670E6E"/>
    <w:rsid w:val="0069571D"/>
    <w:rsid w:val="0069781E"/>
    <w:rsid w:val="006A1845"/>
    <w:rsid w:val="006D2761"/>
    <w:rsid w:val="006D43DB"/>
    <w:rsid w:val="006E0FCB"/>
    <w:rsid w:val="006E21FC"/>
    <w:rsid w:val="006E344F"/>
    <w:rsid w:val="00737A64"/>
    <w:rsid w:val="007567E2"/>
    <w:rsid w:val="00756900"/>
    <w:rsid w:val="00757110"/>
    <w:rsid w:val="007646CB"/>
    <w:rsid w:val="00766752"/>
    <w:rsid w:val="00777B37"/>
    <w:rsid w:val="00785B78"/>
    <w:rsid w:val="00791756"/>
    <w:rsid w:val="007C6127"/>
    <w:rsid w:val="007C6F96"/>
    <w:rsid w:val="007D1B25"/>
    <w:rsid w:val="007D1B2D"/>
    <w:rsid w:val="007E4DE8"/>
    <w:rsid w:val="00801BA8"/>
    <w:rsid w:val="00805A84"/>
    <w:rsid w:val="00820882"/>
    <w:rsid w:val="00830BAB"/>
    <w:rsid w:val="008677BC"/>
    <w:rsid w:val="008808B2"/>
    <w:rsid w:val="008832E7"/>
    <w:rsid w:val="00892594"/>
    <w:rsid w:val="008945A6"/>
    <w:rsid w:val="008A2BD6"/>
    <w:rsid w:val="008C4C64"/>
    <w:rsid w:val="008C57B6"/>
    <w:rsid w:val="008D628A"/>
    <w:rsid w:val="008E5840"/>
    <w:rsid w:val="008F1733"/>
    <w:rsid w:val="00922D13"/>
    <w:rsid w:val="0092367A"/>
    <w:rsid w:val="009260B6"/>
    <w:rsid w:val="00934C69"/>
    <w:rsid w:val="0095382D"/>
    <w:rsid w:val="0095427A"/>
    <w:rsid w:val="00956AFF"/>
    <w:rsid w:val="00982898"/>
    <w:rsid w:val="009872BA"/>
    <w:rsid w:val="009A14F5"/>
    <w:rsid w:val="009A5A32"/>
    <w:rsid w:val="009D6AFD"/>
    <w:rsid w:val="009E6BF5"/>
    <w:rsid w:val="009F0EB3"/>
    <w:rsid w:val="00A0193B"/>
    <w:rsid w:val="00A02491"/>
    <w:rsid w:val="00A12CEC"/>
    <w:rsid w:val="00A15A93"/>
    <w:rsid w:val="00A30F87"/>
    <w:rsid w:val="00A5347B"/>
    <w:rsid w:val="00A54869"/>
    <w:rsid w:val="00A56D98"/>
    <w:rsid w:val="00A65E5F"/>
    <w:rsid w:val="00A73A89"/>
    <w:rsid w:val="00A87841"/>
    <w:rsid w:val="00AA4535"/>
    <w:rsid w:val="00AB3A58"/>
    <w:rsid w:val="00AC2090"/>
    <w:rsid w:val="00AD2537"/>
    <w:rsid w:val="00AD7DE2"/>
    <w:rsid w:val="00AE227B"/>
    <w:rsid w:val="00AE48E3"/>
    <w:rsid w:val="00AF31EB"/>
    <w:rsid w:val="00AF579F"/>
    <w:rsid w:val="00B033D2"/>
    <w:rsid w:val="00B110C1"/>
    <w:rsid w:val="00B61E03"/>
    <w:rsid w:val="00B73A7D"/>
    <w:rsid w:val="00B8331C"/>
    <w:rsid w:val="00B86860"/>
    <w:rsid w:val="00B92140"/>
    <w:rsid w:val="00B93735"/>
    <w:rsid w:val="00B93EB4"/>
    <w:rsid w:val="00BA3AF4"/>
    <w:rsid w:val="00BB28CD"/>
    <w:rsid w:val="00BC4FCF"/>
    <w:rsid w:val="00BE1A92"/>
    <w:rsid w:val="00C03C6D"/>
    <w:rsid w:val="00C0507B"/>
    <w:rsid w:val="00C26E49"/>
    <w:rsid w:val="00C27F06"/>
    <w:rsid w:val="00C31E8F"/>
    <w:rsid w:val="00C348CD"/>
    <w:rsid w:val="00C53E38"/>
    <w:rsid w:val="00C7288E"/>
    <w:rsid w:val="00C75043"/>
    <w:rsid w:val="00C844A8"/>
    <w:rsid w:val="00CB0EF4"/>
    <w:rsid w:val="00D12E98"/>
    <w:rsid w:val="00D21943"/>
    <w:rsid w:val="00D229BB"/>
    <w:rsid w:val="00D3069D"/>
    <w:rsid w:val="00D30B2D"/>
    <w:rsid w:val="00DA5988"/>
    <w:rsid w:val="00DB292E"/>
    <w:rsid w:val="00DC4ED5"/>
    <w:rsid w:val="00DC5234"/>
    <w:rsid w:val="00DF0138"/>
    <w:rsid w:val="00DF3898"/>
    <w:rsid w:val="00E221D0"/>
    <w:rsid w:val="00E26D17"/>
    <w:rsid w:val="00E31676"/>
    <w:rsid w:val="00E51839"/>
    <w:rsid w:val="00E53F46"/>
    <w:rsid w:val="00E75202"/>
    <w:rsid w:val="00E81222"/>
    <w:rsid w:val="00E90804"/>
    <w:rsid w:val="00EA33EA"/>
    <w:rsid w:val="00EB5369"/>
    <w:rsid w:val="00EC7BDD"/>
    <w:rsid w:val="00ED7E34"/>
    <w:rsid w:val="00EE3E63"/>
    <w:rsid w:val="00EF3FFC"/>
    <w:rsid w:val="00F10FCC"/>
    <w:rsid w:val="00F14D28"/>
    <w:rsid w:val="00F449E2"/>
    <w:rsid w:val="00F53B83"/>
    <w:rsid w:val="00F92C8F"/>
    <w:rsid w:val="00FB578E"/>
    <w:rsid w:val="00FF42C2"/>
    <w:rsid w:val="01076CA5"/>
    <w:rsid w:val="04DB4C5A"/>
    <w:rsid w:val="0D780452"/>
    <w:rsid w:val="18291082"/>
    <w:rsid w:val="1A4A7118"/>
    <w:rsid w:val="1A732F49"/>
    <w:rsid w:val="1CC61A56"/>
    <w:rsid w:val="2463402E"/>
    <w:rsid w:val="275D6B12"/>
    <w:rsid w:val="357D4824"/>
    <w:rsid w:val="387B14EE"/>
    <w:rsid w:val="39167469"/>
    <w:rsid w:val="3B451940"/>
    <w:rsid w:val="44823C05"/>
    <w:rsid w:val="47D51757"/>
    <w:rsid w:val="4AA76173"/>
    <w:rsid w:val="55A0213D"/>
    <w:rsid w:val="5B8F6EDB"/>
    <w:rsid w:val="67941547"/>
    <w:rsid w:val="6B8A4FC9"/>
    <w:rsid w:val="6E867CCA"/>
    <w:rsid w:val="76130E3C"/>
    <w:rsid w:val="7A80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3F2EC"/>
  <w15:docId w15:val="{CFD84DA1-44AA-4277-B4BE-1F8B122D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zheng</cp:lastModifiedBy>
  <cp:revision>8</cp:revision>
  <dcterms:created xsi:type="dcterms:W3CDTF">2022-11-24T07:58:00Z</dcterms:created>
  <dcterms:modified xsi:type="dcterms:W3CDTF">2025-04-15T06:42:00Z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48D53EBE07EF441CAA86310DFEDBFCFE_12</vt:lpwstr>
  </property>
</Properties>
</file>